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24" w:rsidRPr="008F1F09" w:rsidRDefault="00FF5324" w:rsidP="00FF5324">
      <w:pPr>
        <w:jc w:val="center"/>
        <w:rPr>
          <w:rFonts w:ascii="Times New Roman" w:hAnsi="Times New Roman" w:cs="Times New Roman"/>
          <w:b/>
        </w:rPr>
      </w:pPr>
      <w:r w:rsidRPr="008F1F09">
        <w:rPr>
          <w:rFonts w:ascii="Times New Roman" w:hAnsi="Times New Roman" w:cs="Times New Roman"/>
          <w:b/>
        </w:rPr>
        <w:t xml:space="preserve">Списък на имоти с начин на трайно ползване мери, пасища и ливади за индивидуално ползване от общински поземлен фонд на община Чипровци в землището на село Превала </w:t>
      </w:r>
      <w:r w:rsidRPr="008F1F09">
        <w:rPr>
          <w:rFonts w:ascii="Times New Roman" w:hAnsi="Times New Roman" w:cs="Times New Roman"/>
          <w:b/>
          <w:lang w:val="en-US"/>
        </w:rPr>
        <w:t>201</w:t>
      </w:r>
      <w:r w:rsidR="00E84D2F" w:rsidRPr="008F1F09">
        <w:rPr>
          <w:rFonts w:ascii="Times New Roman" w:hAnsi="Times New Roman" w:cs="Times New Roman"/>
          <w:b/>
        </w:rPr>
        <w:t>9</w:t>
      </w:r>
      <w:r w:rsidR="00E84D2F" w:rsidRPr="008F1F09">
        <w:rPr>
          <w:rFonts w:ascii="Times New Roman" w:hAnsi="Times New Roman" w:cs="Times New Roman"/>
          <w:b/>
          <w:lang w:val="en-US"/>
        </w:rPr>
        <w:t>-20</w:t>
      </w:r>
      <w:r w:rsidR="00E84D2F" w:rsidRPr="008F1F09">
        <w:rPr>
          <w:rFonts w:ascii="Times New Roman" w:hAnsi="Times New Roman" w:cs="Times New Roman"/>
          <w:b/>
        </w:rPr>
        <w:t>20</w:t>
      </w:r>
      <w:r w:rsidRPr="008F1F09">
        <w:rPr>
          <w:rFonts w:ascii="Times New Roman" w:hAnsi="Times New Roman" w:cs="Times New Roman"/>
          <w:b/>
          <w:lang w:val="en-US"/>
        </w:rPr>
        <w:t xml:space="preserve"> </w:t>
      </w:r>
      <w:r w:rsidRPr="008F1F09">
        <w:rPr>
          <w:rFonts w:ascii="Times New Roman" w:hAnsi="Times New Roman" w:cs="Times New Roman"/>
          <w:b/>
        </w:rPr>
        <w:t>стопанска</w:t>
      </w:r>
      <w:r w:rsidRPr="008F1F09">
        <w:rPr>
          <w:rFonts w:ascii="Times New Roman" w:hAnsi="Times New Roman" w:cs="Times New Roman"/>
          <w:b/>
          <w:lang w:val="en-US"/>
        </w:rPr>
        <w:t xml:space="preserve"> </w:t>
      </w:r>
      <w:r w:rsidRPr="008F1F09">
        <w:rPr>
          <w:rFonts w:ascii="Times New Roman" w:hAnsi="Times New Roman" w:cs="Times New Roman"/>
          <w:b/>
        </w:rPr>
        <w:t xml:space="preserve">година </w:t>
      </w:r>
      <w:r w:rsidRPr="008F1F09">
        <w:rPr>
          <w:rFonts w:ascii="Times New Roman" w:hAnsi="Times New Roman" w:cs="Times New Roman"/>
          <w:b/>
          <w:lang w:val="en-US"/>
        </w:rPr>
        <w:t xml:space="preserve"> </w:t>
      </w:r>
    </w:p>
    <w:tbl>
      <w:tblPr>
        <w:tblStyle w:val="a3"/>
        <w:tblW w:w="10770" w:type="dxa"/>
        <w:tblInd w:w="-601" w:type="dxa"/>
        <w:tblLayout w:type="fixed"/>
        <w:tblLook w:val="04A0"/>
      </w:tblPr>
      <w:tblGrid>
        <w:gridCol w:w="567"/>
        <w:gridCol w:w="1276"/>
        <w:gridCol w:w="2268"/>
        <w:gridCol w:w="993"/>
        <w:gridCol w:w="1275"/>
        <w:gridCol w:w="1985"/>
        <w:gridCol w:w="1274"/>
        <w:gridCol w:w="1132"/>
      </w:tblGrid>
      <w:tr w:rsidR="000A111A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№ по ред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Землище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Местност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№ имот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Площ</w:t>
            </w:r>
          </w:p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/дка./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НТП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 w:rsidP="00C96E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Категория земя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Ср.</w:t>
            </w:r>
          </w:p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рентно</w:t>
            </w:r>
          </w:p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плащане</w:t>
            </w:r>
          </w:p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/лв./дка./</w:t>
            </w:r>
          </w:p>
        </w:tc>
      </w:tr>
      <w:tr w:rsidR="000A111A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6B78F0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„Фунийте“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003014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13.405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5F0319" w:rsidRDefault="005F0319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0A111A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581E36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„Ошли гръб“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006024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18.389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5F0319" w:rsidRDefault="005F0319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0A111A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581E36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„Кадин. лице“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012006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17.744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5F0319" w:rsidRDefault="005F0319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0A111A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581E36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„Кадин. лице“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012009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10.590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5F0319" w:rsidRDefault="005F0319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0A111A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581E36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„Петовица“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018003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15.831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8F1F09" w:rsidRDefault="00FF5324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24" w:rsidRPr="005F0319" w:rsidRDefault="005F0319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5F0319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 w:rsidP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„Ярмин камък”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020006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4.318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 w:rsidP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 w:rsidP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5F0319" w:rsidRDefault="005F0319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5F0319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„Под венеца“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025002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18.009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5F0319" w:rsidRDefault="005F0319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5F0319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„Под венеца“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026002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13.536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 с храсти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5F0319" w:rsidRDefault="005F0319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5F0319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581E36" w:rsidRDefault="00581E36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„Типчен“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028002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47.174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5F0319" w:rsidRDefault="005F0319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5F0319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581E36" w:rsidRDefault="00581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„Мала превала“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028012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467.093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 с храсти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5F0319" w:rsidRDefault="005F0319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5F0319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581E36" w:rsidRDefault="00581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„Извор“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029019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12.206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5F0319" w:rsidRDefault="005F0319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5F0319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581E36" w:rsidRDefault="00581E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„Извор“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029021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15.285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8F1F09" w:rsidRDefault="005F0319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19" w:rsidRPr="005F0319" w:rsidRDefault="005F0319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6B78F0" w:rsidRDefault="006B78F0" w:rsidP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„Извор“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029091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12.909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„Дрен“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030007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9.860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„Бели брег“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030009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15.365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„Бели брег“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030040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27.888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„Почивало“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034017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15.475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„Почивало“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034019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31.301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„Почивало“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034022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15.063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„Господин“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034032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7.233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„Господин“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034034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4.388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„Господин“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034036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19.884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 с храсти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„Господин“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034040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20.471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„Пипильога“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034042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7.570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„Пипильога“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034043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30.453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„Манчин чукар“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034057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55.536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„Пипильога“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039039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62.046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„Церов дол“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041004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7.309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„Десивица“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041006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54.095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„Церов дол“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041022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17.482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 w:rsidP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 w:rsidP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„Церов дол“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6B78F0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041027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6B78F0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32.605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 w:rsidP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 w:rsidP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6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„Десивица“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041029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42.441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Default="006B78F0" w:rsidP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 w:rsidP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 w:rsidP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„Десивица“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6B78F0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041032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6B78F0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113.519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 w:rsidP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 w:rsidP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6B78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„Церов дол“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041081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16.100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„Церов дол“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041082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3.398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„Градишки венец“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042003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7.135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„Ботин дел“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043001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50.599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 с храсти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„Чуката“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044030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1.796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„Чуката“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044032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1.754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„Корен“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045094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3.543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„Корен“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045095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1.818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„Клисурски дол“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045119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4.956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„Ливаге“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048030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4.779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„Манастирско лице“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054027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25.518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 с храсти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 w:rsidP="006B78F0">
            <w:pPr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„Манастирско лице“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054031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9.768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„Черни връх“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055022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14.356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„Черни връх“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055086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</w:rPr>
              <w:t>168.8</w:t>
            </w:r>
            <w:r w:rsidRPr="008F1F0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„Морава“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058020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3.637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„Шибие“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060035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9.407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„Плешово“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065034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2.703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„Плешово“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065072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16.678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„Плешово“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065074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13.520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„Дрен“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066013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20.302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„Вълчинска ливада“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10.444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„Шуркина чука“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5.669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„Шуркина чука“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10.290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„Шуркина чука“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8.562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„Шуркина чука“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30.612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„Шуркина чука“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22.704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„Шуркина чука“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9.162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„Шуркина чука“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10.561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„Шопур“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9.831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„Градище“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068038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10.466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„Градище“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068044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5.550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„Градище“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5.176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„Барата“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6.019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„Ташин рът“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068175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16.482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из. 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„Върло камъне“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068179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7.035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„Върло камъне“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7.486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„Върло камъне“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7.433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„Върло камъне“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068206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27.924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 w:rsidP="00B521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„Шуркина чука“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069021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5.555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„Краймерица“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070024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14.877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81E36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„Шуркина чука“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071014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51.395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пасище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</w:t>
            </w:r>
          </w:p>
        </w:tc>
      </w:tr>
      <w:tr w:rsidR="006B78F0" w:rsidRPr="008F1F09" w:rsidTr="000A11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6B78F0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Превала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„Ташина лекия“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073032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16.649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</w:rPr>
            </w:pPr>
            <w:r w:rsidRPr="008F1F09">
              <w:rPr>
                <w:rFonts w:ascii="Times New Roman" w:hAnsi="Times New Roman" w:cs="Times New Roman"/>
              </w:rPr>
              <w:t>ливада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8F1F09" w:rsidRDefault="006B78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F1F09"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8F0" w:rsidRPr="005F0319" w:rsidRDefault="006B78F0" w:rsidP="005F031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5.00</w:t>
            </w:r>
          </w:p>
        </w:tc>
      </w:tr>
    </w:tbl>
    <w:p w:rsidR="00FF5324" w:rsidRPr="008F1F09" w:rsidRDefault="00FF5324" w:rsidP="00FF5324">
      <w:pPr>
        <w:rPr>
          <w:rFonts w:ascii="Times New Roman" w:hAnsi="Times New Roman" w:cs="Times New Roman"/>
          <w:lang w:val="en-US"/>
        </w:rPr>
      </w:pPr>
    </w:p>
    <w:p w:rsidR="000234E5" w:rsidRDefault="000234E5"/>
    <w:sectPr w:rsidR="000234E5" w:rsidSect="00CB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F5324"/>
    <w:rsid w:val="000234E5"/>
    <w:rsid w:val="0008777D"/>
    <w:rsid w:val="000A111A"/>
    <w:rsid w:val="001A3F09"/>
    <w:rsid w:val="00230494"/>
    <w:rsid w:val="00543A44"/>
    <w:rsid w:val="00581E36"/>
    <w:rsid w:val="005F0319"/>
    <w:rsid w:val="00670EB2"/>
    <w:rsid w:val="006B78F0"/>
    <w:rsid w:val="007E5AF2"/>
    <w:rsid w:val="007E5B41"/>
    <w:rsid w:val="00802D33"/>
    <w:rsid w:val="008C6F7F"/>
    <w:rsid w:val="008F1F09"/>
    <w:rsid w:val="00963D70"/>
    <w:rsid w:val="00A03D4C"/>
    <w:rsid w:val="00A136D8"/>
    <w:rsid w:val="00AE72E6"/>
    <w:rsid w:val="00B52169"/>
    <w:rsid w:val="00BD5C2F"/>
    <w:rsid w:val="00BF45E8"/>
    <w:rsid w:val="00C23A20"/>
    <w:rsid w:val="00C96E15"/>
    <w:rsid w:val="00CB03EC"/>
    <w:rsid w:val="00CF0AAE"/>
    <w:rsid w:val="00D21F26"/>
    <w:rsid w:val="00D93F51"/>
    <w:rsid w:val="00E84D2F"/>
    <w:rsid w:val="00F4574E"/>
    <w:rsid w:val="00FF5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3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2018-10-25T05:24:00Z</dcterms:created>
  <dcterms:modified xsi:type="dcterms:W3CDTF">2019-06-17T11:57:00Z</dcterms:modified>
</cp:coreProperties>
</file>