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bookmarkStart w:id="0" w:name="_GoBack"/>
      <w:bookmarkEnd w:id="0"/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FA08A8">
        <w:rPr>
          <w:rFonts w:ascii="Palatino Linotype" w:hAnsi="Palatino Linotype"/>
        </w:rPr>
        <w:t>ЮЛИ</w:t>
      </w:r>
      <w:r>
        <w:rPr>
          <w:rFonts w:ascii="Palatino Linotype" w:hAnsi="Palatino Linotype"/>
          <w:b/>
        </w:rPr>
        <w:t xml:space="preserve"> </w:t>
      </w:r>
      <w:r w:rsidR="00AE562A">
        <w:rPr>
          <w:rFonts w:ascii="Palatino Linotype" w:hAnsi="Palatino Linotype"/>
        </w:rPr>
        <w:t>2023</w:t>
      </w:r>
      <w:r>
        <w:rPr>
          <w:rFonts w:ascii="Palatino Linotype" w:hAnsi="Palatino Linotype"/>
        </w:rPr>
        <w:t xml:space="preserve"> г.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389"/>
        <w:gridCol w:w="400"/>
        <w:gridCol w:w="398"/>
        <w:gridCol w:w="392"/>
        <w:gridCol w:w="392"/>
        <w:gridCol w:w="391"/>
        <w:gridCol w:w="396"/>
        <w:gridCol w:w="388"/>
        <w:gridCol w:w="400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514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A51974" w:rsidTr="00C81E7C">
        <w:tc>
          <w:tcPr>
            <w:tcW w:w="1605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389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398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392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392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391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39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388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514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28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29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hAnsi="Palatino Linotype"/>
                <w:color w:val="000000"/>
                <w:lang w:val="en-US"/>
              </w:rPr>
              <w:t>30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31</w:t>
            </w:r>
          </w:p>
        </w:tc>
      </w:tr>
      <w:tr w:rsidR="00A51974" w:rsidTr="00A51974">
        <w:tc>
          <w:tcPr>
            <w:tcW w:w="1605" w:type="dxa"/>
            <w:hideMark/>
          </w:tcPr>
          <w:p w:rsidR="00AE562A" w:rsidRDefault="00AE562A" w:rsidP="00AE562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:rsidR="00AE562A" w:rsidRPr="0025602E" w:rsidRDefault="00AE562A" w:rsidP="00AE562A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AE562A" w:rsidRPr="0025602E" w:rsidRDefault="00AE562A" w:rsidP="00AE562A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398" w:type="dxa"/>
            <w:shd w:val="clear" w:color="auto" w:fill="auto"/>
          </w:tcPr>
          <w:p w:rsidR="00AE562A" w:rsidRPr="0025602E" w:rsidRDefault="00AE562A" w:rsidP="00AE562A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2" w:type="dxa"/>
            <w:shd w:val="clear" w:color="auto" w:fill="auto"/>
          </w:tcPr>
          <w:p w:rsidR="00AE562A" w:rsidRPr="0025602E" w:rsidRDefault="00AE562A" w:rsidP="00AE562A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392" w:type="dxa"/>
            <w:shd w:val="clear" w:color="auto" w:fill="auto"/>
          </w:tcPr>
          <w:p w:rsidR="00AE562A" w:rsidRPr="0025602E" w:rsidRDefault="00AE562A" w:rsidP="00AE562A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1" w:type="dxa"/>
            <w:shd w:val="clear" w:color="auto" w:fill="auto"/>
          </w:tcPr>
          <w:p w:rsidR="00AE562A" w:rsidRPr="0025602E" w:rsidRDefault="00AE562A" w:rsidP="00AE562A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396" w:type="dxa"/>
            <w:shd w:val="clear" w:color="auto" w:fill="auto"/>
          </w:tcPr>
          <w:p w:rsidR="00AE562A" w:rsidRPr="0025602E" w:rsidRDefault="00AE562A" w:rsidP="00AE562A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:rsidR="00AE562A" w:rsidRPr="0025602E" w:rsidRDefault="00AE562A" w:rsidP="00AE562A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AE562A" w:rsidRPr="0025602E" w:rsidRDefault="00AE562A" w:rsidP="00AE562A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AE562A" w:rsidRPr="0025602E" w:rsidRDefault="00AE562A" w:rsidP="00AE562A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AE562A" w:rsidRPr="0025602E" w:rsidRDefault="00AE562A" w:rsidP="00AE562A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AE562A" w:rsidRPr="0025602E" w:rsidRDefault="00AE562A" w:rsidP="00AE562A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AE562A" w:rsidRPr="0025602E" w:rsidRDefault="00AE562A" w:rsidP="00AE562A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AE562A" w:rsidRPr="0025602E" w:rsidRDefault="00AE562A" w:rsidP="00AE562A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AE562A" w:rsidRPr="0025602E" w:rsidRDefault="00AE562A" w:rsidP="00AE562A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AE562A" w:rsidRPr="0025602E" w:rsidRDefault="00AE562A" w:rsidP="00AE562A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AE562A" w:rsidRPr="0025602E" w:rsidRDefault="00AE562A" w:rsidP="00AE562A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AE562A" w:rsidRPr="0025602E" w:rsidRDefault="00AE562A" w:rsidP="00AE562A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514" w:type="dxa"/>
            <w:shd w:val="clear" w:color="auto" w:fill="auto"/>
          </w:tcPr>
          <w:p w:rsidR="00AE562A" w:rsidRPr="0025602E" w:rsidRDefault="00AE562A" w:rsidP="00AE562A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AE562A" w:rsidRPr="0025602E" w:rsidRDefault="00AE562A" w:rsidP="00AE562A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AE562A" w:rsidRPr="0025602E" w:rsidRDefault="00AE562A" w:rsidP="00AE562A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AE562A" w:rsidRPr="0025602E" w:rsidRDefault="00AE562A" w:rsidP="00AE562A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AE562A" w:rsidRPr="0025602E" w:rsidRDefault="00AE562A" w:rsidP="00AE562A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AE562A" w:rsidRPr="0025602E" w:rsidRDefault="00AE562A" w:rsidP="00AE562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AE562A" w:rsidRPr="0025602E" w:rsidRDefault="00AE562A" w:rsidP="00AE562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AE562A" w:rsidRPr="0025602E" w:rsidRDefault="00AE562A" w:rsidP="00AE562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AE562A" w:rsidRPr="0025602E" w:rsidRDefault="00AE562A" w:rsidP="00AE562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AE562A" w:rsidRPr="0025602E" w:rsidRDefault="00AE562A" w:rsidP="00AE562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AE562A" w:rsidRPr="0025602E" w:rsidRDefault="00AE562A" w:rsidP="00AE562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AE562A" w:rsidRPr="0025602E" w:rsidRDefault="00AE562A" w:rsidP="00AE562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AE562A" w:rsidRPr="0025602E" w:rsidRDefault="00AE562A" w:rsidP="00AE562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</w:tr>
      <w:tr w:rsidR="00A51974" w:rsidTr="00C81E7C">
        <w:tc>
          <w:tcPr>
            <w:tcW w:w="1605" w:type="dxa"/>
            <w:hideMark/>
          </w:tcPr>
          <w:p w:rsidR="00AE562A" w:rsidRDefault="00AE562A" w:rsidP="00AE562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Чипровци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:rsidR="00AE562A" w:rsidRPr="0025602E" w:rsidRDefault="00AE562A" w:rsidP="00AE562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AE562A" w:rsidRPr="0025602E" w:rsidRDefault="00AE562A" w:rsidP="00AE562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auto"/>
          </w:tcPr>
          <w:p w:rsidR="00AE562A" w:rsidRPr="0025602E" w:rsidRDefault="00AE562A" w:rsidP="00AE562A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2" w:type="dxa"/>
            <w:shd w:val="clear" w:color="auto" w:fill="000000" w:themeFill="text1"/>
          </w:tcPr>
          <w:p w:rsidR="00AE562A" w:rsidRPr="0025602E" w:rsidRDefault="00A51974" w:rsidP="00AE562A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 w:rsidRPr="00A51974"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2" w:type="dxa"/>
            <w:shd w:val="clear" w:color="auto" w:fill="000000" w:themeFill="text1"/>
          </w:tcPr>
          <w:p w:rsidR="00AE562A" w:rsidRPr="0025602E" w:rsidRDefault="00AE562A" w:rsidP="00AE562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1" w:type="dxa"/>
            <w:shd w:val="clear" w:color="auto" w:fill="FFFFFF" w:themeFill="background1"/>
          </w:tcPr>
          <w:p w:rsidR="00AE562A" w:rsidRPr="0025602E" w:rsidRDefault="00AE562A" w:rsidP="00AE562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AE562A" w:rsidRPr="0025602E" w:rsidRDefault="00AE562A" w:rsidP="00AE562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8" w:type="dxa"/>
            <w:shd w:val="clear" w:color="auto" w:fill="D9D9D9" w:themeFill="background1" w:themeFillShade="D9"/>
          </w:tcPr>
          <w:p w:rsidR="00AE562A" w:rsidRPr="0025602E" w:rsidRDefault="00AE562A" w:rsidP="00AE562A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AE562A" w:rsidRPr="0025602E" w:rsidRDefault="00AE562A" w:rsidP="00AE562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AE562A" w:rsidRPr="0025602E" w:rsidRDefault="00AE562A" w:rsidP="00AE562A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AE562A" w:rsidRPr="0025602E" w:rsidRDefault="00A51974" w:rsidP="00AE562A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 w:rsidRPr="00A51974"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AE562A" w:rsidRPr="0025602E" w:rsidRDefault="00AE562A" w:rsidP="00AE562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AE562A" w:rsidRPr="0025602E" w:rsidRDefault="00AE562A" w:rsidP="00AE562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E562A" w:rsidRPr="0025602E" w:rsidRDefault="00AE562A" w:rsidP="00AE562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E562A" w:rsidRPr="0025602E" w:rsidRDefault="00AE562A" w:rsidP="00AE562A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E562A" w:rsidRPr="0025602E" w:rsidRDefault="00AE562A" w:rsidP="00AE562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AE562A" w:rsidRPr="0025602E" w:rsidRDefault="00AE562A" w:rsidP="00AE562A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AE562A" w:rsidRPr="0025602E" w:rsidRDefault="00A51974" w:rsidP="00AE562A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 w:rsidRPr="00A51974"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514" w:type="dxa"/>
            <w:shd w:val="clear" w:color="auto" w:fill="000000" w:themeFill="text1"/>
          </w:tcPr>
          <w:p w:rsidR="00AE562A" w:rsidRPr="0025602E" w:rsidRDefault="00AE562A" w:rsidP="00AE562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AE562A" w:rsidRPr="0025602E" w:rsidRDefault="00AE562A" w:rsidP="00AE562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E562A" w:rsidRPr="0025602E" w:rsidRDefault="00AE562A" w:rsidP="00AE562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E562A" w:rsidRPr="0025602E" w:rsidRDefault="00AE562A" w:rsidP="00AE562A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E562A" w:rsidRPr="0025602E" w:rsidRDefault="00AE562A" w:rsidP="00AE562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AE562A" w:rsidRPr="0025602E" w:rsidRDefault="00AE562A" w:rsidP="00AE562A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AE562A" w:rsidRPr="0025602E" w:rsidRDefault="00A51974" w:rsidP="00AE562A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 w:rsidRPr="00A51974"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AE562A" w:rsidRPr="0025602E" w:rsidRDefault="00AE562A" w:rsidP="00AE562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AE562A" w:rsidRPr="0025602E" w:rsidRDefault="00AE562A" w:rsidP="00AE562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E562A" w:rsidRPr="0025602E" w:rsidRDefault="00AE562A" w:rsidP="00AE562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E562A" w:rsidRPr="0025602E" w:rsidRDefault="00AE562A" w:rsidP="00AE562A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E562A" w:rsidRPr="0025602E" w:rsidRDefault="00AE562A" w:rsidP="00AE562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AE562A" w:rsidRPr="0025602E" w:rsidRDefault="00AE562A" w:rsidP="00AE562A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</w:tr>
      <w:tr w:rsidR="00A51974" w:rsidTr="00C81E7C">
        <w:tc>
          <w:tcPr>
            <w:tcW w:w="1605" w:type="dxa"/>
            <w:hideMark/>
          </w:tcPr>
          <w:p w:rsidR="00A51974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Мартиново                     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6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8" w:type="dxa"/>
            <w:shd w:val="clear" w:color="auto" w:fill="D9D9D9" w:themeFill="background1" w:themeFillShade="D9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A51974" w:rsidRPr="0025602E" w:rsidRDefault="00A51974" w:rsidP="00A5197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514" w:type="dxa"/>
            <w:shd w:val="clear" w:color="auto" w:fill="auto"/>
          </w:tcPr>
          <w:p w:rsidR="00A51974" w:rsidRPr="0025602E" w:rsidRDefault="00A51974" w:rsidP="00A5197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A51974" w:rsidTr="00C81E7C">
        <w:tc>
          <w:tcPr>
            <w:tcW w:w="1605" w:type="dxa"/>
            <w:hideMark/>
          </w:tcPr>
          <w:p w:rsidR="00A51974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6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8" w:type="dxa"/>
            <w:shd w:val="clear" w:color="auto" w:fill="D9D9D9" w:themeFill="background1" w:themeFillShade="D9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A51974" w:rsidRPr="0025602E" w:rsidRDefault="00A51974" w:rsidP="00A5197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514" w:type="dxa"/>
            <w:shd w:val="clear" w:color="auto" w:fill="auto"/>
          </w:tcPr>
          <w:p w:rsidR="00A51974" w:rsidRPr="0025602E" w:rsidRDefault="00A51974" w:rsidP="00A5197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A51974" w:rsidTr="00C81E7C">
        <w:tc>
          <w:tcPr>
            <w:tcW w:w="1605" w:type="dxa"/>
            <w:hideMark/>
          </w:tcPr>
          <w:p w:rsidR="00A51974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6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8" w:type="dxa"/>
            <w:shd w:val="clear" w:color="auto" w:fill="D9D9D9" w:themeFill="background1" w:themeFillShade="D9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A51974" w:rsidRPr="0025602E" w:rsidRDefault="00A51974" w:rsidP="00A5197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514" w:type="dxa"/>
            <w:shd w:val="clear" w:color="auto" w:fill="auto"/>
          </w:tcPr>
          <w:p w:rsidR="00A51974" w:rsidRPr="0025602E" w:rsidRDefault="00A51974" w:rsidP="00A5197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A51974" w:rsidTr="00C81E7C">
        <w:tc>
          <w:tcPr>
            <w:tcW w:w="1605" w:type="dxa"/>
            <w:hideMark/>
          </w:tcPr>
          <w:p w:rsidR="00A51974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6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8" w:type="dxa"/>
            <w:shd w:val="clear" w:color="auto" w:fill="D9D9D9" w:themeFill="background1" w:themeFillShade="D9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A51974" w:rsidRPr="0025602E" w:rsidRDefault="00A51974" w:rsidP="00A5197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514" w:type="dxa"/>
            <w:shd w:val="clear" w:color="auto" w:fill="auto"/>
          </w:tcPr>
          <w:p w:rsidR="00A51974" w:rsidRPr="0025602E" w:rsidRDefault="00A51974" w:rsidP="00A5197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A51974" w:rsidTr="00C81E7C">
        <w:tc>
          <w:tcPr>
            <w:tcW w:w="1605" w:type="dxa"/>
            <w:hideMark/>
          </w:tcPr>
          <w:p w:rsidR="00A51974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 Ковачица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6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8" w:type="dxa"/>
            <w:shd w:val="clear" w:color="auto" w:fill="D9D9D9" w:themeFill="background1" w:themeFillShade="D9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A51974" w:rsidRPr="0025602E" w:rsidRDefault="00A51974" w:rsidP="00A5197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514" w:type="dxa"/>
            <w:shd w:val="clear" w:color="auto" w:fill="auto"/>
          </w:tcPr>
          <w:p w:rsidR="00A51974" w:rsidRPr="0025602E" w:rsidRDefault="00A51974" w:rsidP="00A5197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A51974" w:rsidTr="00C81E7C">
        <w:tc>
          <w:tcPr>
            <w:tcW w:w="1605" w:type="dxa"/>
            <w:hideMark/>
          </w:tcPr>
          <w:p w:rsidR="00A51974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6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8" w:type="dxa"/>
            <w:shd w:val="clear" w:color="auto" w:fill="D9D9D9" w:themeFill="background1" w:themeFillShade="D9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A51974" w:rsidRPr="0025602E" w:rsidRDefault="00A51974" w:rsidP="00A5197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514" w:type="dxa"/>
            <w:shd w:val="clear" w:color="auto" w:fill="auto"/>
          </w:tcPr>
          <w:p w:rsidR="00A51974" w:rsidRPr="0025602E" w:rsidRDefault="00A51974" w:rsidP="00A5197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A51974" w:rsidRPr="0025602E" w:rsidRDefault="00A51974" w:rsidP="00A51974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972D10" w:rsidTr="00C81E7C">
        <w:trPr>
          <w:trHeight w:val="447"/>
        </w:trPr>
        <w:tc>
          <w:tcPr>
            <w:tcW w:w="1605" w:type="dxa"/>
            <w:hideMark/>
          </w:tcPr>
          <w:p w:rsidR="00972D10" w:rsidRDefault="00972D10" w:rsidP="00972D1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2" w:type="dxa"/>
            <w:shd w:val="clear" w:color="auto" w:fill="FFFFFF" w:themeFill="background1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6" w:type="dxa"/>
            <w:shd w:val="clear" w:color="auto" w:fill="auto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8" w:type="dxa"/>
            <w:shd w:val="clear" w:color="auto" w:fill="D9D9D9" w:themeFill="background1" w:themeFillShade="D9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72D10" w:rsidRPr="0025602E" w:rsidRDefault="00972D10" w:rsidP="00972D1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72D10" w:rsidRPr="0025602E" w:rsidRDefault="00972D10" w:rsidP="00972D1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972D10" w:rsidTr="00C81E7C">
        <w:trPr>
          <w:trHeight w:val="281"/>
        </w:trPr>
        <w:tc>
          <w:tcPr>
            <w:tcW w:w="1605" w:type="dxa"/>
            <w:hideMark/>
          </w:tcPr>
          <w:p w:rsidR="00972D10" w:rsidRDefault="00972D10" w:rsidP="00972D1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2" w:type="dxa"/>
            <w:shd w:val="clear" w:color="auto" w:fill="FFFFFF" w:themeFill="background1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6" w:type="dxa"/>
            <w:shd w:val="clear" w:color="auto" w:fill="auto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8" w:type="dxa"/>
            <w:shd w:val="clear" w:color="auto" w:fill="D9D9D9" w:themeFill="background1" w:themeFillShade="D9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72D10" w:rsidRPr="0025602E" w:rsidRDefault="00972D10" w:rsidP="00972D1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72D10" w:rsidRPr="0025602E" w:rsidRDefault="00972D10" w:rsidP="00972D1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972D10" w:rsidTr="00C81E7C">
        <w:trPr>
          <w:trHeight w:val="400"/>
        </w:trPr>
        <w:tc>
          <w:tcPr>
            <w:tcW w:w="1605" w:type="dxa"/>
            <w:hideMark/>
          </w:tcPr>
          <w:p w:rsidR="00972D10" w:rsidRDefault="00972D10" w:rsidP="00972D1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2" w:type="dxa"/>
            <w:shd w:val="clear" w:color="auto" w:fill="FFFFFF" w:themeFill="background1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2" w:type="dxa"/>
            <w:shd w:val="clear" w:color="auto" w:fill="auto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6" w:type="dxa"/>
            <w:shd w:val="clear" w:color="auto" w:fill="auto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8" w:type="dxa"/>
            <w:shd w:val="clear" w:color="auto" w:fill="D9D9D9" w:themeFill="background1" w:themeFillShade="D9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72D10" w:rsidRPr="0025602E" w:rsidRDefault="00972D10" w:rsidP="00972D1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72D10" w:rsidRPr="0025602E" w:rsidRDefault="00972D10" w:rsidP="00972D10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72D10" w:rsidRPr="0025602E" w:rsidRDefault="00972D10" w:rsidP="00972D1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</w:tbl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</w:t>
      </w:r>
      <w:r w:rsidR="009A75F4">
        <w:rPr>
          <w:rFonts w:ascii="Palatino Linotype" w:hAnsi="Palatino Linotype"/>
        </w:rPr>
        <w:t xml:space="preserve"> се коригира по преценка на инспектор </w:t>
      </w:r>
      <w:r>
        <w:rPr>
          <w:rFonts w:ascii="Palatino Linotype" w:hAnsi="Palatino Linotype"/>
        </w:rPr>
        <w:t xml:space="preserve">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9A75F4">
        <w:rPr>
          <w:rFonts w:ascii="Palatino Linotype" w:hAnsi="Palatino Linotype"/>
        </w:rPr>
        <w:t xml:space="preserve"> </w:t>
      </w:r>
      <w:r w:rsidR="00BC02DC">
        <w:rPr>
          <w:rFonts w:ascii="Palatino Linotype" w:hAnsi="Palatino Linotype"/>
        </w:rPr>
        <w:t xml:space="preserve">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DC"/>
    <w:rsid w:val="00047D00"/>
    <w:rsid w:val="00052FD9"/>
    <w:rsid w:val="00071769"/>
    <w:rsid w:val="000A09B0"/>
    <w:rsid w:val="000A4425"/>
    <w:rsid w:val="000A5DFF"/>
    <w:rsid w:val="000A6A7C"/>
    <w:rsid w:val="000C4D25"/>
    <w:rsid w:val="000F37BB"/>
    <w:rsid w:val="000F6C70"/>
    <w:rsid w:val="0017014F"/>
    <w:rsid w:val="00174D22"/>
    <w:rsid w:val="00194959"/>
    <w:rsid w:val="001A007E"/>
    <w:rsid w:val="001B523E"/>
    <w:rsid w:val="001C753D"/>
    <w:rsid w:val="0025602E"/>
    <w:rsid w:val="002E1057"/>
    <w:rsid w:val="002E2704"/>
    <w:rsid w:val="0035503F"/>
    <w:rsid w:val="00362724"/>
    <w:rsid w:val="0038314C"/>
    <w:rsid w:val="003C552C"/>
    <w:rsid w:val="003E4DCF"/>
    <w:rsid w:val="00402C70"/>
    <w:rsid w:val="00452B78"/>
    <w:rsid w:val="004563A1"/>
    <w:rsid w:val="00461306"/>
    <w:rsid w:val="00472D32"/>
    <w:rsid w:val="004758C3"/>
    <w:rsid w:val="0049790C"/>
    <w:rsid w:val="004D4DFC"/>
    <w:rsid w:val="005349E1"/>
    <w:rsid w:val="00552283"/>
    <w:rsid w:val="0055737F"/>
    <w:rsid w:val="00572488"/>
    <w:rsid w:val="005A7BFC"/>
    <w:rsid w:val="005B088B"/>
    <w:rsid w:val="005B26A1"/>
    <w:rsid w:val="005F5DB7"/>
    <w:rsid w:val="00626B78"/>
    <w:rsid w:val="006701E3"/>
    <w:rsid w:val="006935DD"/>
    <w:rsid w:val="006A4FA2"/>
    <w:rsid w:val="006C0628"/>
    <w:rsid w:val="006F5EA6"/>
    <w:rsid w:val="00731A01"/>
    <w:rsid w:val="007C015D"/>
    <w:rsid w:val="007F1136"/>
    <w:rsid w:val="007F6B22"/>
    <w:rsid w:val="00804F68"/>
    <w:rsid w:val="00805602"/>
    <w:rsid w:val="00854265"/>
    <w:rsid w:val="008B51AF"/>
    <w:rsid w:val="009079CB"/>
    <w:rsid w:val="00951110"/>
    <w:rsid w:val="00970BA5"/>
    <w:rsid w:val="00972D10"/>
    <w:rsid w:val="00995303"/>
    <w:rsid w:val="009A75F4"/>
    <w:rsid w:val="00A51974"/>
    <w:rsid w:val="00AE50F1"/>
    <w:rsid w:val="00AE562A"/>
    <w:rsid w:val="00B05640"/>
    <w:rsid w:val="00BC02DC"/>
    <w:rsid w:val="00BE0E20"/>
    <w:rsid w:val="00C55551"/>
    <w:rsid w:val="00C666DD"/>
    <w:rsid w:val="00C73E3F"/>
    <w:rsid w:val="00C81E7C"/>
    <w:rsid w:val="00CB1C09"/>
    <w:rsid w:val="00CC1B29"/>
    <w:rsid w:val="00CF0BCE"/>
    <w:rsid w:val="00D07D75"/>
    <w:rsid w:val="00D34FA9"/>
    <w:rsid w:val="00D66507"/>
    <w:rsid w:val="00D745AE"/>
    <w:rsid w:val="00DD2C01"/>
    <w:rsid w:val="00DF5F48"/>
    <w:rsid w:val="00DF70B0"/>
    <w:rsid w:val="00E7570B"/>
    <w:rsid w:val="00EA1452"/>
    <w:rsid w:val="00F30065"/>
    <w:rsid w:val="00FA08A8"/>
    <w:rsid w:val="00FC02F2"/>
    <w:rsid w:val="00FC0A5C"/>
    <w:rsid w:val="00FC6770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DB37850-9CBB-4B04-AADC-1856B1FA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31A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PC-16</cp:lastModifiedBy>
  <cp:revision>2</cp:revision>
  <cp:lastPrinted>2018-04-25T13:38:00Z</cp:lastPrinted>
  <dcterms:created xsi:type="dcterms:W3CDTF">2023-06-08T12:16:00Z</dcterms:created>
  <dcterms:modified xsi:type="dcterms:W3CDTF">2023-06-08T12:16:00Z</dcterms:modified>
</cp:coreProperties>
</file>