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41EF5">
        <w:rPr>
          <w:rFonts w:ascii="Palatino Linotype" w:hAnsi="Palatino Linotype"/>
        </w:rPr>
        <w:t>НО</w:t>
      </w:r>
      <w:r w:rsidR="009E64DB">
        <w:rPr>
          <w:rFonts w:ascii="Palatino Linotype" w:hAnsi="Palatino Linotype"/>
        </w:rPr>
        <w:t>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A849EC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400"/>
        <w:gridCol w:w="398"/>
        <w:gridCol w:w="400"/>
        <w:gridCol w:w="400"/>
        <w:gridCol w:w="395"/>
        <w:gridCol w:w="395"/>
        <w:gridCol w:w="400"/>
        <w:gridCol w:w="400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849EC" w:rsidRPr="00391588" w:rsidTr="0049102B">
        <w:tc>
          <w:tcPr>
            <w:tcW w:w="1643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A849EC" w:rsidRPr="00391588" w:rsidTr="0049102B">
        <w:tc>
          <w:tcPr>
            <w:tcW w:w="1643" w:type="dxa"/>
            <w:hideMark/>
          </w:tcPr>
          <w:p w:rsidR="00A849EC" w:rsidRPr="00391588" w:rsidRDefault="00A849EC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auto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auto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13451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1345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1345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1345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13451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</w:tr>
      <w:tr w:rsidR="00A849EC" w:rsidRPr="00391588" w:rsidTr="0049102B">
        <w:tc>
          <w:tcPr>
            <w:tcW w:w="1643" w:type="dxa"/>
            <w:hideMark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A849EC" w:rsidRPr="00391588" w:rsidRDefault="00A13FA3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25602E" w:rsidRDefault="00A849EC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A849EC" w:rsidRPr="0025602E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849EC" w:rsidRPr="000E2099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A849EC" w:rsidRPr="00391588" w:rsidRDefault="00A13FA3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25602E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0E2099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391588" w:rsidRDefault="00A13FA3" w:rsidP="00294DCE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25602E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0E2099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391588" w:rsidRDefault="00A13FA3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15768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25602E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0E2099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391588" w:rsidRDefault="00A13FA3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tr w:rsidR="00A849EC" w:rsidRPr="00391588" w:rsidTr="0049102B">
        <w:tc>
          <w:tcPr>
            <w:tcW w:w="1643" w:type="dxa"/>
            <w:hideMark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A849EC" w:rsidRPr="00391588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582F24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849EC" w:rsidRPr="00391588" w:rsidTr="0049102B">
        <w:tc>
          <w:tcPr>
            <w:tcW w:w="1643" w:type="dxa"/>
            <w:hideMark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A849EC" w:rsidRPr="00391588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582F24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849EC" w:rsidRPr="00391588" w:rsidTr="0049102B">
        <w:tc>
          <w:tcPr>
            <w:tcW w:w="1643" w:type="dxa"/>
            <w:hideMark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A849EC" w:rsidRPr="00391588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582F24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849EC" w:rsidRPr="00391588" w:rsidTr="0049102B">
        <w:tc>
          <w:tcPr>
            <w:tcW w:w="1643" w:type="dxa"/>
            <w:hideMark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A849EC" w:rsidRPr="00391588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582F24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849EC" w:rsidRPr="00391588" w:rsidTr="0049102B">
        <w:tc>
          <w:tcPr>
            <w:tcW w:w="1643" w:type="dxa"/>
            <w:hideMark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A849EC" w:rsidRPr="00391588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849EC" w:rsidRPr="00391588" w:rsidTr="0049102B">
        <w:tc>
          <w:tcPr>
            <w:tcW w:w="1643" w:type="dxa"/>
            <w:hideMark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A849EC" w:rsidRPr="00391588" w:rsidRDefault="00A849EC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849EC" w:rsidRPr="0025602E" w:rsidRDefault="00A849EC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849EC" w:rsidRPr="0025602E" w:rsidRDefault="00A849EC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EC" w:rsidRDefault="00A849EC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849EC" w:rsidRPr="00391588" w:rsidRDefault="00A849EC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9102B" w:rsidRPr="00391588" w:rsidTr="0049102B">
        <w:trPr>
          <w:trHeight w:val="447"/>
        </w:trPr>
        <w:tc>
          <w:tcPr>
            <w:tcW w:w="1643" w:type="dxa"/>
            <w:hideMark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02B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9102B" w:rsidRPr="0025602E" w:rsidRDefault="0049102B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9102B" w:rsidRPr="00582F24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9102B" w:rsidRPr="0025602E" w:rsidRDefault="0049102B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02B" w:rsidRPr="0025602E" w:rsidRDefault="0049102B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9102B" w:rsidRPr="0025602E" w:rsidRDefault="0049102B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25602E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02B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25602E" w:rsidRDefault="0049102B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9102B" w:rsidRPr="0025602E" w:rsidRDefault="0049102B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9102B" w:rsidRPr="00391588" w:rsidTr="0049102B">
        <w:trPr>
          <w:trHeight w:val="281"/>
        </w:trPr>
        <w:tc>
          <w:tcPr>
            <w:tcW w:w="1643" w:type="dxa"/>
            <w:hideMark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02B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9102B" w:rsidRPr="0025602E" w:rsidRDefault="0049102B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9102B" w:rsidRPr="00582F24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9102B" w:rsidRPr="0025602E" w:rsidRDefault="0049102B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02B" w:rsidRPr="0025602E" w:rsidRDefault="0049102B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9102B" w:rsidRPr="0025602E" w:rsidRDefault="0049102B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25602E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02B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25602E" w:rsidRDefault="0049102B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9102B" w:rsidRPr="0025602E" w:rsidRDefault="0049102B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9102B" w:rsidRPr="00391588" w:rsidTr="0049102B">
        <w:trPr>
          <w:trHeight w:val="400"/>
        </w:trPr>
        <w:tc>
          <w:tcPr>
            <w:tcW w:w="1643" w:type="dxa"/>
            <w:hideMark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02B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9102B" w:rsidRPr="0025602E" w:rsidRDefault="0049102B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9102B" w:rsidRPr="00582F24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9102B" w:rsidRPr="0025602E" w:rsidRDefault="0049102B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02B" w:rsidRPr="0025602E" w:rsidRDefault="0049102B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9102B" w:rsidRPr="0025602E" w:rsidRDefault="0049102B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25602E" w:rsidRDefault="0049102B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02B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25602E" w:rsidRDefault="0049102B" w:rsidP="0015768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9102B" w:rsidRPr="0025602E" w:rsidRDefault="0049102B" w:rsidP="0013451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9102B" w:rsidRPr="00391588" w:rsidRDefault="0049102B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291C5B">
        <w:rPr>
          <w:rFonts w:ascii="Palatino Linotype" w:hAnsi="Palatino Linotype"/>
        </w:rPr>
        <w:t xml:space="preserve"> се коригира по преценка на инспектор </w:t>
      </w:r>
      <w:r>
        <w:rPr>
          <w:rFonts w:ascii="Palatino Linotype" w:hAnsi="Palatino Linotype"/>
        </w:rPr>
        <w:t xml:space="preserve">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1121E"/>
    <w:rsid w:val="00047D00"/>
    <w:rsid w:val="00052FD9"/>
    <w:rsid w:val="000A5DFF"/>
    <w:rsid w:val="000C4D25"/>
    <w:rsid w:val="000C50D4"/>
    <w:rsid w:val="000E2099"/>
    <w:rsid w:val="000F37BB"/>
    <w:rsid w:val="000F6C70"/>
    <w:rsid w:val="00177B42"/>
    <w:rsid w:val="00194959"/>
    <w:rsid w:val="001B523E"/>
    <w:rsid w:val="001C753D"/>
    <w:rsid w:val="0025602E"/>
    <w:rsid w:val="00271ACF"/>
    <w:rsid w:val="00291C5B"/>
    <w:rsid w:val="00294DCE"/>
    <w:rsid w:val="002E1057"/>
    <w:rsid w:val="002E2704"/>
    <w:rsid w:val="002E423E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102B"/>
    <w:rsid w:val="0049790C"/>
    <w:rsid w:val="00520F6D"/>
    <w:rsid w:val="005349E1"/>
    <w:rsid w:val="00541EF5"/>
    <w:rsid w:val="0055737F"/>
    <w:rsid w:val="00572488"/>
    <w:rsid w:val="00582F24"/>
    <w:rsid w:val="005A384B"/>
    <w:rsid w:val="005B088B"/>
    <w:rsid w:val="005E1E8F"/>
    <w:rsid w:val="005F5DB7"/>
    <w:rsid w:val="00656A15"/>
    <w:rsid w:val="006701E3"/>
    <w:rsid w:val="006A4FA2"/>
    <w:rsid w:val="006F5EA6"/>
    <w:rsid w:val="00727C4A"/>
    <w:rsid w:val="00763E35"/>
    <w:rsid w:val="007C2739"/>
    <w:rsid w:val="007F1136"/>
    <w:rsid w:val="007F6B22"/>
    <w:rsid w:val="00804F68"/>
    <w:rsid w:val="00896699"/>
    <w:rsid w:val="008B51AF"/>
    <w:rsid w:val="008D7B4F"/>
    <w:rsid w:val="00904966"/>
    <w:rsid w:val="009079CB"/>
    <w:rsid w:val="00933169"/>
    <w:rsid w:val="00935559"/>
    <w:rsid w:val="00951110"/>
    <w:rsid w:val="00970BA5"/>
    <w:rsid w:val="009752B2"/>
    <w:rsid w:val="00995303"/>
    <w:rsid w:val="009E64DB"/>
    <w:rsid w:val="00A13FA3"/>
    <w:rsid w:val="00A849EC"/>
    <w:rsid w:val="00AE50F1"/>
    <w:rsid w:val="00AF29D9"/>
    <w:rsid w:val="00B23D58"/>
    <w:rsid w:val="00B91D0E"/>
    <w:rsid w:val="00BB2096"/>
    <w:rsid w:val="00BC02DC"/>
    <w:rsid w:val="00C55551"/>
    <w:rsid w:val="00C73E3F"/>
    <w:rsid w:val="00CB1C09"/>
    <w:rsid w:val="00CC1B29"/>
    <w:rsid w:val="00D209A2"/>
    <w:rsid w:val="00D66507"/>
    <w:rsid w:val="00D83674"/>
    <w:rsid w:val="00DD2C01"/>
    <w:rsid w:val="00DF5F48"/>
    <w:rsid w:val="00E7570B"/>
    <w:rsid w:val="00E91C73"/>
    <w:rsid w:val="00F80223"/>
    <w:rsid w:val="00FF3583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elenaa</cp:lastModifiedBy>
  <cp:revision>2</cp:revision>
  <dcterms:created xsi:type="dcterms:W3CDTF">2021-09-02T12:53:00Z</dcterms:created>
  <dcterms:modified xsi:type="dcterms:W3CDTF">2021-09-02T12:53:00Z</dcterms:modified>
</cp:coreProperties>
</file>