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FA08A8">
        <w:rPr>
          <w:rFonts w:ascii="Palatino Linotype" w:hAnsi="Palatino Linotype"/>
        </w:rPr>
        <w:t>ЮЛИ</w:t>
      </w:r>
      <w:r>
        <w:rPr>
          <w:rFonts w:ascii="Palatino Linotype" w:hAnsi="Palatino Linotype"/>
          <w:b/>
        </w:rPr>
        <w:t xml:space="preserve"> </w:t>
      </w:r>
      <w:r w:rsidR="006935DD">
        <w:rPr>
          <w:rFonts w:ascii="Palatino Linotype" w:hAnsi="Palatino Linotype"/>
        </w:rPr>
        <w:t>2022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  <w:gridCol w:w="398"/>
        <w:gridCol w:w="397"/>
        <w:gridCol w:w="400"/>
        <w:gridCol w:w="400"/>
        <w:gridCol w:w="399"/>
        <w:gridCol w:w="395"/>
        <w:gridCol w:w="397"/>
        <w:gridCol w:w="395"/>
        <w:gridCol w:w="39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54265" w:rsidTr="005B26A1">
        <w:tc>
          <w:tcPr>
            <w:tcW w:w="1650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7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6935DD" w:rsidTr="005B26A1">
        <w:tc>
          <w:tcPr>
            <w:tcW w:w="1650" w:type="dxa"/>
            <w:hideMark/>
          </w:tcPr>
          <w:p w:rsidR="006935DD" w:rsidRDefault="006935DD" w:rsidP="00FC0A5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8" w:type="dxa"/>
            <w:shd w:val="clear" w:color="auto" w:fill="auto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auto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5" w:type="dxa"/>
            <w:shd w:val="clear" w:color="auto" w:fill="auto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7" w:type="dxa"/>
            <w:shd w:val="clear" w:color="auto" w:fill="auto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auto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35DD" w:rsidRPr="0025602E" w:rsidRDefault="006935DD" w:rsidP="00E532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6935DD" w:rsidRPr="0025602E" w:rsidRDefault="006935DD" w:rsidP="00E532A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6935DD" w:rsidRPr="0025602E" w:rsidRDefault="006935DD" w:rsidP="00E532A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6935DD" w:rsidRPr="0025602E" w:rsidRDefault="006935DD" w:rsidP="00E532A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935DD" w:rsidRPr="0025602E" w:rsidRDefault="006935DD" w:rsidP="00E532A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6935DD" w:rsidRPr="0025602E" w:rsidRDefault="006935DD" w:rsidP="00E532A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35DD" w:rsidRPr="0025602E" w:rsidRDefault="006935DD" w:rsidP="00E532A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35DD" w:rsidRPr="0025602E" w:rsidRDefault="006935DD" w:rsidP="00FC0A5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</w:tr>
      <w:tr w:rsidR="00FC02F2" w:rsidTr="005B26A1">
        <w:tc>
          <w:tcPr>
            <w:tcW w:w="1650" w:type="dxa"/>
            <w:hideMark/>
          </w:tcPr>
          <w:p w:rsidR="00FC02F2" w:rsidRDefault="00FC02F2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30" w:colLast="30"/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8" w:type="dxa"/>
            <w:shd w:val="clear" w:color="auto" w:fill="FFFFFF" w:themeFill="background1"/>
          </w:tcPr>
          <w:p w:rsidR="00FC02F2" w:rsidRPr="0025602E" w:rsidRDefault="00FC02F2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FC02F2" w:rsidRPr="0025602E" w:rsidRDefault="00FC02F2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C02F2" w:rsidRPr="0025602E" w:rsidRDefault="00FC02F2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auto"/>
          </w:tcPr>
          <w:p w:rsidR="00FC02F2" w:rsidRPr="0025602E" w:rsidRDefault="00FC02F2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FC02F2" w:rsidRPr="0025602E" w:rsidRDefault="00FC02F2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000000" w:themeFill="text1"/>
          </w:tcPr>
          <w:p w:rsidR="00FC02F2" w:rsidRPr="0025602E" w:rsidRDefault="00FC02F2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FFFFFF" w:themeFill="background1"/>
          </w:tcPr>
          <w:p w:rsidR="00FC02F2" w:rsidRPr="0025602E" w:rsidRDefault="00FC02F2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C02F2" w:rsidRPr="0025602E" w:rsidRDefault="00FC02F2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C02F2" w:rsidRPr="0025602E" w:rsidRDefault="00FC02F2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C02F2" w:rsidRPr="0025602E" w:rsidRDefault="00FC02F2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FC02F2" w:rsidRPr="0025602E" w:rsidRDefault="00FC02F2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C02F2" w:rsidRPr="0025602E" w:rsidRDefault="00FC02F2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FC02F2" w:rsidRPr="0025602E" w:rsidRDefault="00FC02F2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C02F2" w:rsidRPr="0025602E" w:rsidRDefault="00FC02F2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C02F2" w:rsidRPr="0025602E" w:rsidRDefault="00FC02F2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C02F2" w:rsidRPr="0025602E" w:rsidRDefault="00FC02F2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C02F2" w:rsidRPr="0025602E" w:rsidRDefault="00FC02F2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FC02F2" w:rsidRPr="0025602E" w:rsidRDefault="00FC02F2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C02F2" w:rsidRPr="0025602E" w:rsidRDefault="00FC02F2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FC02F2" w:rsidRPr="0025602E" w:rsidRDefault="00FC02F2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C02F2" w:rsidRPr="0025602E" w:rsidRDefault="00FC02F2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C02F2" w:rsidRPr="0025602E" w:rsidRDefault="00FC02F2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C02F2" w:rsidRPr="0025602E" w:rsidRDefault="00FC02F2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C02F2" w:rsidRPr="0025602E" w:rsidRDefault="00FC02F2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FC02F2" w:rsidRPr="0025602E" w:rsidRDefault="00FC02F2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C02F2" w:rsidRPr="0025602E" w:rsidRDefault="00FC02F2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FC02F2" w:rsidRPr="0025602E" w:rsidRDefault="00FC02F2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C02F2" w:rsidRPr="0025602E" w:rsidRDefault="00FC02F2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C02F2" w:rsidRPr="0025602E" w:rsidRDefault="00FC02F2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C02F2" w:rsidRPr="0025602E" w:rsidRDefault="00FC02F2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C02F2" w:rsidRPr="0025602E" w:rsidRDefault="00FC02F2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</w:tr>
      <w:bookmarkEnd w:id="0"/>
      <w:tr w:rsidR="005B26A1" w:rsidTr="005B26A1">
        <w:tc>
          <w:tcPr>
            <w:tcW w:w="1650" w:type="dxa"/>
            <w:hideMark/>
          </w:tcPr>
          <w:p w:rsidR="005B26A1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8" w:type="dxa"/>
            <w:shd w:val="clear" w:color="auto" w:fill="FFFFFF" w:themeFill="background1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5B26A1" w:rsidRPr="0025602E" w:rsidRDefault="005B26A1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B26A1" w:rsidTr="005B26A1">
        <w:tc>
          <w:tcPr>
            <w:tcW w:w="1650" w:type="dxa"/>
            <w:hideMark/>
          </w:tcPr>
          <w:p w:rsidR="005B26A1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8" w:type="dxa"/>
            <w:shd w:val="clear" w:color="auto" w:fill="FFFFFF" w:themeFill="background1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5B26A1" w:rsidRPr="0025602E" w:rsidRDefault="005B26A1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B26A1" w:rsidTr="005B26A1">
        <w:tc>
          <w:tcPr>
            <w:tcW w:w="1650" w:type="dxa"/>
            <w:hideMark/>
          </w:tcPr>
          <w:p w:rsidR="005B26A1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8" w:type="dxa"/>
            <w:shd w:val="clear" w:color="auto" w:fill="FFFFFF" w:themeFill="background1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5B26A1" w:rsidRPr="0025602E" w:rsidRDefault="005B26A1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B26A1" w:rsidTr="005B26A1">
        <w:tc>
          <w:tcPr>
            <w:tcW w:w="1650" w:type="dxa"/>
            <w:hideMark/>
          </w:tcPr>
          <w:p w:rsidR="005B26A1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8" w:type="dxa"/>
            <w:shd w:val="clear" w:color="auto" w:fill="FFFFFF" w:themeFill="background1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5B26A1" w:rsidRPr="0025602E" w:rsidRDefault="005B26A1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B26A1" w:rsidTr="005B26A1">
        <w:tc>
          <w:tcPr>
            <w:tcW w:w="1650" w:type="dxa"/>
            <w:hideMark/>
          </w:tcPr>
          <w:p w:rsidR="005B26A1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8" w:type="dxa"/>
            <w:shd w:val="clear" w:color="auto" w:fill="FFFFFF" w:themeFill="background1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5B26A1" w:rsidRPr="0025602E" w:rsidRDefault="005B26A1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B26A1" w:rsidTr="005B26A1">
        <w:tc>
          <w:tcPr>
            <w:tcW w:w="1650" w:type="dxa"/>
            <w:hideMark/>
          </w:tcPr>
          <w:p w:rsidR="005B26A1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8" w:type="dxa"/>
            <w:shd w:val="clear" w:color="auto" w:fill="FFFFFF" w:themeFill="background1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5B26A1" w:rsidRPr="0025602E" w:rsidRDefault="005B26A1" w:rsidP="00A0453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B26A1" w:rsidTr="005B26A1">
        <w:trPr>
          <w:trHeight w:val="447"/>
        </w:trPr>
        <w:tc>
          <w:tcPr>
            <w:tcW w:w="1650" w:type="dxa"/>
            <w:hideMark/>
          </w:tcPr>
          <w:p w:rsidR="005B26A1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8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B26A1" w:rsidTr="005B26A1">
        <w:trPr>
          <w:trHeight w:val="281"/>
        </w:trPr>
        <w:tc>
          <w:tcPr>
            <w:tcW w:w="1650" w:type="dxa"/>
            <w:hideMark/>
          </w:tcPr>
          <w:p w:rsidR="005B26A1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8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B26A1" w:rsidTr="005B26A1">
        <w:trPr>
          <w:trHeight w:val="400"/>
        </w:trPr>
        <w:tc>
          <w:tcPr>
            <w:tcW w:w="1650" w:type="dxa"/>
            <w:hideMark/>
          </w:tcPr>
          <w:p w:rsidR="005B26A1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8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6A1" w:rsidRPr="0025602E" w:rsidRDefault="005B26A1" w:rsidP="00E532A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6A1" w:rsidRPr="0025602E" w:rsidRDefault="005B26A1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9A75F4">
        <w:rPr>
          <w:rFonts w:ascii="Palatino Linotype" w:hAnsi="Palatino Linotype"/>
        </w:rPr>
        <w:t xml:space="preserve"> се коригира по преценка на инспектор 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9A75F4">
        <w:rPr>
          <w:rFonts w:ascii="Palatino Linotype" w:hAnsi="Palatino Linotype"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71769"/>
    <w:rsid w:val="000A09B0"/>
    <w:rsid w:val="000A4425"/>
    <w:rsid w:val="000A5DFF"/>
    <w:rsid w:val="000A6A7C"/>
    <w:rsid w:val="000C4D25"/>
    <w:rsid w:val="000F37BB"/>
    <w:rsid w:val="000F6C70"/>
    <w:rsid w:val="0017014F"/>
    <w:rsid w:val="00174D22"/>
    <w:rsid w:val="00194959"/>
    <w:rsid w:val="001A007E"/>
    <w:rsid w:val="001B523E"/>
    <w:rsid w:val="001C753D"/>
    <w:rsid w:val="0025602E"/>
    <w:rsid w:val="002A54B9"/>
    <w:rsid w:val="002E1057"/>
    <w:rsid w:val="002E2704"/>
    <w:rsid w:val="0035503F"/>
    <w:rsid w:val="00362724"/>
    <w:rsid w:val="0038314C"/>
    <w:rsid w:val="003C552C"/>
    <w:rsid w:val="003E4DCF"/>
    <w:rsid w:val="00402C70"/>
    <w:rsid w:val="00452B78"/>
    <w:rsid w:val="004563A1"/>
    <w:rsid w:val="00461306"/>
    <w:rsid w:val="00472D32"/>
    <w:rsid w:val="004758C3"/>
    <w:rsid w:val="0049790C"/>
    <w:rsid w:val="004D4DFC"/>
    <w:rsid w:val="005349E1"/>
    <w:rsid w:val="00552283"/>
    <w:rsid w:val="0055737F"/>
    <w:rsid w:val="00572488"/>
    <w:rsid w:val="005B088B"/>
    <w:rsid w:val="005B26A1"/>
    <w:rsid w:val="005F5DB7"/>
    <w:rsid w:val="00626B78"/>
    <w:rsid w:val="006701E3"/>
    <w:rsid w:val="006935DD"/>
    <w:rsid w:val="006A4FA2"/>
    <w:rsid w:val="006C0628"/>
    <w:rsid w:val="006F5EA6"/>
    <w:rsid w:val="00731A01"/>
    <w:rsid w:val="007C015D"/>
    <w:rsid w:val="007F1136"/>
    <w:rsid w:val="007F6B22"/>
    <w:rsid w:val="00804F68"/>
    <w:rsid w:val="00805602"/>
    <w:rsid w:val="00854265"/>
    <w:rsid w:val="008B51AF"/>
    <w:rsid w:val="009079CB"/>
    <w:rsid w:val="00951110"/>
    <w:rsid w:val="00970BA5"/>
    <w:rsid w:val="00995303"/>
    <w:rsid w:val="009A75F4"/>
    <w:rsid w:val="00AE50F1"/>
    <w:rsid w:val="00B05640"/>
    <w:rsid w:val="00BC02DC"/>
    <w:rsid w:val="00BE0E20"/>
    <w:rsid w:val="00C55551"/>
    <w:rsid w:val="00C666DD"/>
    <w:rsid w:val="00C73E3F"/>
    <w:rsid w:val="00CB1C09"/>
    <w:rsid w:val="00CC1B29"/>
    <w:rsid w:val="00CF0BCE"/>
    <w:rsid w:val="00D07D75"/>
    <w:rsid w:val="00D20D47"/>
    <w:rsid w:val="00D34FA9"/>
    <w:rsid w:val="00D66507"/>
    <w:rsid w:val="00D745AE"/>
    <w:rsid w:val="00DD2C01"/>
    <w:rsid w:val="00DF5F48"/>
    <w:rsid w:val="00DF70B0"/>
    <w:rsid w:val="00E7570B"/>
    <w:rsid w:val="00EA1452"/>
    <w:rsid w:val="00F30065"/>
    <w:rsid w:val="00FA08A8"/>
    <w:rsid w:val="00FC02F2"/>
    <w:rsid w:val="00FC0A5C"/>
    <w:rsid w:val="00FC6770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2018-04-25T13:38:00Z</cp:lastPrinted>
  <dcterms:created xsi:type="dcterms:W3CDTF">2022-06-14T05:47:00Z</dcterms:created>
  <dcterms:modified xsi:type="dcterms:W3CDTF">2022-06-14T05:47:00Z</dcterms:modified>
</cp:coreProperties>
</file>